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附件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color w:val="000000"/>
          <w:sz w:val="28"/>
          <w:szCs w:val="28"/>
        </w:rPr>
        <w:t>《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新平县总医院西院区（县中医医院）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突发环境事件</w:t>
      </w:r>
      <w:r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-SA"/>
        </w:rPr>
        <w:t>应急预案编制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报价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单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》</w:t>
      </w:r>
      <w:bookmarkEnd w:id="0"/>
    </w:p>
    <w:tbl>
      <w:tblPr>
        <w:tblStyle w:val="3"/>
        <w:tblpPr w:leftFromText="180" w:rightFromText="180" w:vertAnchor="text" w:horzAnchor="page" w:tblpX="1837" w:tblpY="247"/>
        <w:tblOverlap w:val="never"/>
        <w:tblW w:w="78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2"/>
        <w:gridCol w:w="2052"/>
        <w:gridCol w:w="15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  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报价（元）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突发环境事件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  <w:t>应急预案编制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50" w:lineRule="atLeast"/>
        <w:ind w:left="0" w:right="0"/>
        <w:jc w:val="both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50" w:lineRule="atLeast"/>
        <w:ind w:left="0" w:right="0"/>
        <w:jc w:val="both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2041" w:right="1474" w:bottom="130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YTViZTY1OWJlY2UxMDQ0NWJjZGUwODUxNjVjODUifQ=="/>
  </w:docVars>
  <w:rsids>
    <w:rsidRoot w:val="00000000"/>
    <w:rsid w:val="0E571087"/>
    <w:rsid w:val="17F211AB"/>
    <w:rsid w:val="232F5B8A"/>
    <w:rsid w:val="249F0F26"/>
    <w:rsid w:val="269569C7"/>
    <w:rsid w:val="28787D3A"/>
    <w:rsid w:val="2ED147FA"/>
    <w:rsid w:val="40064D98"/>
    <w:rsid w:val="4009644C"/>
    <w:rsid w:val="476B3952"/>
    <w:rsid w:val="4A49097D"/>
    <w:rsid w:val="53885009"/>
    <w:rsid w:val="55647C16"/>
    <w:rsid w:val="5D6E04AF"/>
    <w:rsid w:val="6317273E"/>
    <w:rsid w:val="664F2895"/>
    <w:rsid w:val="67066A15"/>
    <w:rsid w:val="682B45C7"/>
    <w:rsid w:val="69427CDE"/>
    <w:rsid w:val="6C0F154D"/>
    <w:rsid w:val="6F547103"/>
    <w:rsid w:val="7440600C"/>
    <w:rsid w:val="764B6EE0"/>
    <w:rsid w:val="76E5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rFonts w:hint="eastAsia" w:ascii="宋体" w:hAnsi="宋体" w:eastAsia="宋体" w:cs="宋体"/>
      <w:color w:val="252525"/>
      <w:sz w:val="14"/>
      <w:szCs w:val="14"/>
      <w:u w:val="none"/>
    </w:rPr>
  </w:style>
  <w:style w:type="character" w:styleId="6">
    <w:name w:val="Hyperlink"/>
    <w:basedOn w:val="4"/>
    <w:qFormat/>
    <w:uiPriority w:val="0"/>
    <w:rPr>
      <w:rFonts w:hint="eastAsia" w:ascii="宋体" w:hAnsi="宋体" w:eastAsia="宋体" w:cs="宋体"/>
      <w:color w:val="252525"/>
      <w:sz w:val="14"/>
      <w:szCs w:val="14"/>
      <w:u w:val="none"/>
    </w:rPr>
  </w:style>
  <w:style w:type="character" w:styleId="7">
    <w:name w:val="HTML Code"/>
    <w:basedOn w:val="4"/>
    <w:qFormat/>
    <w:uiPriority w:val="0"/>
    <w:rPr>
      <w:rFonts w:ascii="Courier New" w:hAnsi="Courier New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860</Words>
  <Characters>935</Characters>
  <Lines>0</Lines>
  <Paragraphs>0</Paragraphs>
  <TotalTime>6</TotalTime>
  <ScaleCrop>false</ScaleCrop>
  <LinksUpToDate>false</LinksUpToDate>
  <CharactersWithSpaces>971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2022-09-19T07:27:00Z</dcterms:created>
  <dc:creator>Administrator</dc:creator>
  <cp:lastModifiedBy>Administrator</cp:lastModifiedBy>
  <cp:lastPrinted>2022-12-19T02:28:00Z</cp:lastPrinted>
  <dcterms:modified xsi:type="dcterms:W3CDTF">2022-12-20T01:12:11Z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063B1A10E8BD40CCA2CBB99F6AB5AA70</vt:lpwstr>
  </property>
</Properties>
</file>